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DDD58" w14:textId="7081057C" w:rsidR="005F5291" w:rsidRDefault="005F5291">
      <w:pPr>
        <w:rPr>
          <w:lang w:val="en-US"/>
        </w:rPr>
      </w:pPr>
      <w:r>
        <w:rPr>
          <w:lang w:val="en-US"/>
        </w:rPr>
        <w:t>Course assignments</w:t>
      </w:r>
    </w:p>
    <w:p w14:paraId="20BC63DB" w14:textId="764F7B22" w:rsidR="005F5291" w:rsidRDefault="005F5291">
      <w:pPr>
        <w:rPr>
          <w:lang w:val="en-US"/>
        </w:rPr>
      </w:pPr>
    </w:p>
    <w:p w14:paraId="6233B87E" w14:textId="51BF7253" w:rsidR="005F5291" w:rsidRDefault="005F5291">
      <w:pPr>
        <w:rPr>
          <w:lang w:val="en-US"/>
        </w:rPr>
      </w:pPr>
      <w:bookmarkStart w:id="0" w:name="_GoBack"/>
      <w:bookmarkEnd w:id="0"/>
    </w:p>
    <w:p w14:paraId="07772DB2" w14:textId="77777777" w:rsidR="005F5291" w:rsidRDefault="005F5291">
      <w:pPr>
        <w:rPr>
          <w:lang w:val="en-US"/>
        </w:rPr>
      </w:pPr>
    </w:p>
    <w:p w14:paraId="3084AA2D" w14:textId="77777777" w:rsidR="005F5291" w:rsidRDefault="005F5291" w:rsidP="005F529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Prepare a research proposal on any topic related to Education</w:t>
      </w:r>
    </w:p>
    <w:p w14:paraId="447E7AA7" w14:textId="77777777" w:rsidR="005F5291" w:rsidRDefault="005F5291" w:rsidP="005F529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Prepare 10 Flash cards after reviewing multiple sources regarding educational issues.</w:t>
      </w:r>
    </w:p>
    <w:p w14:paraId="67F05BA2" w14:textId="17749140" w:rsidR="005F5291" w:rsidRDefault="005F5291" w:rsidP="005F529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Prepare a Reference list of ten sources</w:t>
      </w:r>
      <w:r w:rsidRPr="005F5291">
        <w:rPr>
          <w:lang w:val="en-US"/>
        </w:rPr>
        <w:t xml:space="preserve"> </w:t>
      </w:r>
      <w:r>
        <w:rPr>
          <w:lang w:val="en-US"/>
        </w:rPr>
        <w:t xml:space="preserve">  including </w:t>
      </w:r>
    </w:p>
    <w:p w14:paraId="6DF4EFEE" w14:textId="6A7ED7F4" w:rsidR="005F5291" w:rsidRDefault="005F5291" w:rsidP="005F529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Books</w:t>
      </w:r>
    </w:p>
    <w:p w14:paraId="1F2F955E" w14:textId="2D42E769" w:rsidR="005F5291" w:rsidRDefault="005F5291" w:rsidP="005F529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Research Journals</w:t>
      </w:r>
    </w:p>
    <w:p w14:paraId="7AB481CE" w14:textId="29E01AC7" w:rsidR="005F5291" w:rsidRDefault="005F5291" w:rsidP="005F529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Web site sources</w:t>
      </w:r>
    </w:p>
    <w:p w14:paraId="41ECD617" w14:textId="77777777" w:rsidR="005F5291" w:rsidRPr="005F5291" w:rsidRDefault="005F5291">
      <w:pPr>
        <w:rPr>
          <w:lang w:val="en-US"/>
        </w:rPr>
      </w:pPr>
    </w:p>
    <w:sectPr w:rsidR="005F5291" w:rsidRPr="005F52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B6A47"/>
    <w:multiLevelType w:val="hybridMultilevel"/>
    <w:tmpl w:val="257A12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291"/>
    <w:rsid w:val="005F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38FCD"/>
  <w15:chartTrackingRefBased/>
  <w15:docId w15:val="{392B3EDF-04B2-405B-A4EC-1C33983A5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RIMSA TAHIR</dc:creator>
  <cp:keywords/>
  <dc:description/>
  <cp:lastModifiedBy>RIMSA TAHIR</cp:lastModifiedBy>
  <cp:revision>1</cp:revision>
  <dcterms:created xsi:type="dcterms:W3CDTF">2020-04-01T13:05:00Z</dcterms:created>
  <dcterms:modified xsi:type="dcterms:W3CDTF">2020-04-01T13:11:00Z</dcterms:modified>
</cp:coreProperties>
</file>